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1E" w:rsidRDefault="00AB22CA" w:rsidP="00BC2124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hu-HU"/>
        </w:rPr>
        <w:t>Tisztelt Ajánlatkérő!</w:t>
      </w:r>
    </w:p>
    <w:p w:rsidR="00AB22CA" w:rsidRDefault="00AB22CA" w:rsidP="00BC2124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C2124" w:rsidRDefault="00AB22CA" w:rsidP="00BC2124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Zsunypuszta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belterületén található patakrész 200 fm hosszan való tisztítása 10.000Ft+áfa/fm áron vállaljuk.</w:t>
      </w:r>
    </w:p>
    <w:p w:rsidR="00AB22CA" w:rsidRDefault="00AB22CA" w:rsidP="00BC2124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</w:p>
    <w:p w:rsidR="00AB22CA" w:rsidRDefault="00AB22CA" w:rsidP="00BC2124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( A patak hosszúság felmérése GPS-alapján történt!)</w:t>
      </w:r>
    </w:p>
    <w:p w:rsidR="00BC2124" w:rsidRDefault="00BC2124" w:rsidP="00BC2124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C2124" w:rsidRDefault="00BC2124" w:rsidP="00BC2124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E5F76" w:rsidRDefault="00BE5F76" w:rsidP="001C68D2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Árajánlatunk </w:t>
      </w:r>
      <w:r w:rsidR="00AB22CA">
        <w:rPr>
          <w:rFonts w:ascii="Times New Roman" w:hAnsi="Times New Roman" w:cs="Times New Roman"/>
          <w:sz w:val="28"/>
          <w:szCs w:val="28"/>
          <w:lang w:eastAsia="hu-HU"/>
        </w:rPr>
        <w:t xml:space="preserve">február 20.-ig </w:t>
      </w:r>
      <w:r>
        <w:rPr>
          <w:rFonts w:ascii="Times New Roman" w:hAnsi="Times New Roman" w:cs="Times New Roman"/>
          <w:sz w:val="28"/>
          <w:szCs w:val="28"/>
          <w:lang w:eastAsia="hu-HU"/>
        </w:rPr>
        <w:t>érvényes!</w:t>
      </w:r>
    </w:p>
    <w:p w:rsidR="00BE5F76" w:rsidRDefault="00BE5F76" w:rsidP="001C68D2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</w:p>
    <w:p w:rsidR="00AB22CA" w:rsidRDefault="00AB22CA" w:rsidP="001C68D2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</w:p>
    <w:p w:rsidR="00AB22CA" w:rsidRDefault="00AB22CA" w:rsidP="001C68D2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</w:p>
    <w:p w:rsidR="00BE5F76" w:rsidRPr="00F4041E" w:rsidRDefault="00AB22CA" w:rsidP="001C68D2">
      <w:pPr>
        <w:spacing w:after="0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Kelt; Nagylóc, 2024.02.12</w:t>
      </w:r>
      <w:r w:rsidR="00BE5F76">
        <w:rPr>
          <w:rFonts w:ascii="Times New Roman" w:hAnsi="Times New Roman" w:cs="Times New Roman"/>
          <w:sz w:val="28"/>
          <w:szCs w:val="28"/>
          <w:lang w:eastAsia="hu-HU"/>
        </w:rPr>
        <w:t>.</w:t>
      </w:r>
    </w:p>
    <w:sectPr w:rsidR="00BE5F76" w:rsidRPr="00F4041E" w:rsidSect="001B55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D9" w:rsidRDefault="000B6ED9" w:rsidP="00D9290E">
      <w:pPr>
        <w:spacing w:after="0" w:line="240" w:lineRule="auto"/>
      </w:pPr>
      <w:r>
        <w:separator/>
      </w:r>
    </w:p>
  </w:endnote>
  <w:endnote w:type="continuationSeparator" w:id="0">
    <w:p w:rsidR="000B6ED9" w:rsidRDefault="000B6ED9" w:rsidP="00D9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D9" w:rsidRDefault="000B6ED9" w:rsidP="00D9290E">
      <w:pPr>
        <w:spacing w:after="0" w:line="240" w:lineRule="auto"/>
      </w:pPr>
      <w:r>
        <w:separator/>
      </w:r>
    </w:p>
  </w:footnote>
  <w:footnote w:type="continuationSeparator" w:id="0">
    <w:p w:rsidR="000B6ED9" w:rsidRDefault="000B6ED9" w:rsidP="00D9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CA" w:rsidRDefault="00AB22CA" w:rsidP="00AB22CA">
    <w:pPr>
      <w:spacing w:after="0"/>
      <w:jc w:val="right"/>
      <w:rPr>
        <w:rFonts w:ascii="Times New Roman" w:hAnsi="Times New Roman" w:cs="Times New Roman"/>
        <w:b/>
        <w:sz w:val="32"/>
        <w:szCs w:val="32"/>
        <w:lang w:eastAsia="hu-HU"/>
      </w:rPr>
    </w:pPr>
    <w:r w:rsidRPr="00F4041E">
      <w:rPr>
        <w:rFonts w:ascii="Times New Roman" w:hAnsi="Times New Roman" w:cs="Times New Roman"/>
        <w:b/>
        <w:noProof/>
        <w:sz w:val="32"/>
        <w:szCs w:val="32"/>
        <w:lang w:eastAsia="hu-HU"/>
      </w:rPr>
      <w:drawing>
        <wp:anchor distT="0" distB="0" distL="114300" distR="114300" simplePos="0" relativeHeight="251658752" behindDoc="0" locked="0" layoutInCell="1" allowOverlap="1" wp14:anchorId="68D96934" wp14:editId="77A5D411">
          <wp:simplePos x="0" y="0"/>
          <wp:positionH relativeFrom="margin">
            <wp:posOffset>-871220</wp:posOffset>
          </wp:positionH>
          <wp:positionV relativeFrom="margin">
            <wp:posOffset>-1470025</wp:posOffset>
          </wp:positionV>
          <wp:extent cx="1838325" cy="1200150"/>
          <wp:effectExtent l="19050" t="0" r="9525" b="0"/>
          <wp:wrapSquare wrapText="bothSides"/>
          <wp:docPr id="3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  <w:lang w:eastAsia="hu-HU"/>
      </w:rPr>
      <w:t xml:space="preserve">           </w:t>
    </w:r>
    <w:r>
      <w:rPr>
        <w:rFonts w:ascii="Times New Roman" w:hAnsi="Times New Roman" w:cs="Times New Roman"/>
        <w:sz w:val="18"/>
        <w:szCs w:val="18"/>
        <w:lang w:eastAsia="hu-HU"/>
      </w:rPr>
      <w:t>ÁZS/PT/20240212</w:t>
    </w:r>
    <w:r>
      <w:rPr>
        <w:rFonts w:ascii="Times New Roman" w:hAnsi="Times New Roman" w:cs="Times New Roman"/>
        <w:b/>
        <w:sz w:val="32"/>
        <w:szCs w:val="32"/>
        <w:lang w:eastAsia="hu-HU"/>
      </w:rPr>
      <w:t xml:space="preserve">               </w:t>
    </w:r>
  </w:p>
  <w:p w:rsidR="00B07F1A" w:rsidRPr="00F4041E" w:rsidRDefault="00AB22CA" w:rsidP="00AB22CA">
    <w:pPr>
      <w:spacing w:after="0"/>
      <w:rPr>
        <w:rFonts w:ascii="Times New Roman" w:hAnsi="Times New Roman" w:cs="Times New Roman"/>
        <w:b/>
        <w:sz w:val="32"/>
        <w:szCs w:val="32"/>
        <w:lang w:eastAsia="hu-HU"/>
      </w:rPr>
    </w:pPr>
    <w:r>
      <w:rPr>
        <w:rFonts w:ascii="Times New Roman" w:hAnsi="Times New Roman" w:cs="Times New Roman"/>
        <w:b/>
        <w:sz w:val="32"/>
        <w:szCs w:val="32"/>
        <w:lang w:eastAsia="hu-HU"/>
      </w:rPr>
      <w:t xml:space="preserve">                        </w:t>
    </w:r>
    <w:r w:rsidR="00F4041E" w:rsidRPr="00F4041E">
      <w:rPr>
        <w:rFonts w:ascii="Times New Roman" w:hAnsi="Times New Roman" w:cs="Times New Roman"/>
        <w:b/>
        <w:sz w:val="32"/>
        <w:szCs w:val="32"/>
        <w:lang w:eastAsia="hu-HU"/>
      </w:rPr>
      <w:t>Árajánlat</w:t>
    </w:r>
  </w:p>
  <w:p w:rsidR="00B07F1A" w:rsidRPr="003A4A1F" w:rsidRDefault="00B07F1A" w:rsidP="003A4A1F">
    <w:pPr>
      <w:pStyle w:val="lfej"/>
      <w:jc w:val="center"/>
      <w:rPr>
        <w:rFonts w:ascii="Times New Roman" w:hAnsi="Times New Roman" w:cs="Times New Roman"/>
        <w:b/>
        <w:sz w:val="32"/>
        <w:szCs w:val="32"/>
      </w:rPr>
    </w:pPr>
  </w:p>
  <w:p w:rsidR="003A4A1F" w:rsidRDefault="003A4A1F" w:rsidP="00D9290E">
    <w:pPr>
      <w:pStyle w:val="lfej"/>
    </w:pPr>
  </w:p>
  <w:p w:rsidR="003A4A1F" w:rsidRPr="00D9290E" w:rsidRDefault="003A4A1F" w:rsidP="00D929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B3"/>
    <w:rsid w:val="000B5EA6"/>
    <w:rsid w:val="000B6ED9"/>
    <w:rsid w:val="000D119B"/>
    <w:rsid w:val="000F1153"/>
    <w:rsid w:val="001223B3"/>
    <w:rsid w:val="001668F7"/>
    <w:rsid w:val="001A6DDA"/>
    <w:rsid w:val="001B55BF"/>
    <w:rsid w:val="001C68D2"/>
    <w:rsid w:val="001D1A80"/>
    <w:rsid w:val="001F5AE6"/>
    <w:rsid w:val="001F7A24"/>
    <w:rsid w:val="00257516"/>
    <w:rsid w:val="00343B6D"/>
    <w:rsid w:val="00350A1C"/>
    <w:rsid w:val="003A4A1F"/>
    <w:rsid w:val="003E671E"/>
    <w:rsid w:val="0042070D"/>
    <w:rsid w:val="0045697F"/>
    <w:rsid w:val="00477BEE"/>
    <w:rsid w:val="004C1B26"/>
    <w:rsid w:val="004D3E61"/>
    <w:rsid w:val="004F727B"/>
    <w:rsid w:val="004F7438"/>
    <w:rsid w:val="00567FAC"/>
    <w:rsid w:val="00585510"/>
    <w:rsid w:val="005B7962"/>
    <w:rsid w:val="005C0555"/>
    <w:rsid w:val="005D65C1"/>
    <w:rsid w:val="006B5AF3"/>
    <w:rsid w:val="006D2377"/>
    <w:rsid w:val="006D5230"/>
    <w:rsid w:val="0070342E"/>
    <w:rsid w:val="007429E9"/>
    <w:rsid w:val="007B2BB0"/>
    <w:rsid w:val="00805786"/>
    <w:rsid w:val="008B5AE9"/>
    <w:rsid w:val="0094423B"/>
    <w:rsid w:val="009553C8"/>
    <w:rsid w:val="00967457"/>
    <w:rsid w:val="0099076E"/>
    <w:rsid w:val="009B73CE"/>
    <w:rsid w:val="009C1694"/>
    <w:rsid w:val="009C54A7"/>
    <w:rsid w:val="00A61445"/>
    <w:rsid w:val="00A97772"/>
    <w:rsid w:val="00AA5CB0"/>
    <w:rsid w:val="00AB22CA"/>
    <w:rsid w:val="00B07F1A"/>
    <w:rsid w:val="00B4072F"/>
    <w:rsid w:val="00BA140E"/>
    <w:rsid w:val="00BC2124"/>
    <w:rsid w:val="00BE0C28"/>
    <w:rsid w:val="00BE5F76"/>
    <w:rsid w:val="00C03ACB"/>
    <w:rsid w:val="00C3035C"/>
    <w:rsid w:val="00D65032"/>
    <w:rsid w:val="00D9290E"/>
    <w:rsid w:val="00F24361"/>
    <w:rsid w:val="00F4041E"/>
    <w:rsid w:val="00FA6AFF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4D017E-3B1A-4750-916F-566472EE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55BF"/>
  </w:style>
  <w:style w:type="paragraph" w:styleId="Cmsor1">
    <w:name w:val="heading 1"/>
    <w:basedOn w:val="Norml"/>
    <w:next w:val="Norml"/>
    <w:link w:val="Cmsor1Char"/>
    <w:uiPriority w:val="9"/>
    <w:qFormat/>
    <w:rsid w:val="004C1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7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7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90E"/>
  </w:style>
  <w:style w:type="paragraph" w:styleId="llb">
    <w:name w:val="footer"/>
    <w:basedOn w:val="Norml"/>
    <w:link w:val="llbChar"/>
    <w:uiPriority w:val="99"/>
    <w:unhideWhenUsed/>
    <w:rsid w:val="00D9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90E"/>
  </w:style>
  <w:style w:type="character" w:customStyle="1" w:styleId="Cmsor1Char">
    <w:name w:val="Címsor 1 Char"/>
    <w:basedOn w:val="Bekezdsalapbettpusa"/>
    <w:link w:val="Cmsor1"/>
    <w:uiPriority w:val="9"/>
    <w:rsid w:val="004C1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1F5AE6"/>
    <w:rPr>
      <w:rFonts w:cs="Times New Roman"/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B07F1A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B07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07F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ENCI</dc:creator>
  <cp:lastModifiedBy>Aljegyző</cp:lastModifiedBy>
  <cp:revision>2</cp:revision>
  <cp:lastPrinted>2024-02-20T16:29:00Z</cp:lastPrinted>
  <dcterms:created xsi:type="dcterms:W3CDTF">2024-02-20T16:29:00Z</dcterms:created>
  <dcterms:modified xsi:type="dcterms:W3CDTF">2024-02-20T16:29:00Z</dcterms:modified>
</cp:coreProperties>
</file>