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82707" w14:textId="77777777" w:rsidR="003A2670" w:rsidRPr="003A2670" w:rsidRDefault="003A2670" w:rsidP="003A2670">
      <w:pPr>
        <w:jc w:val="center"/>
        <w:rPr>
          <w:b/>
          <w:bCs/>
          <w:sz w:val="28"/>
          <w:szCs w:val="28"/>
        </w:rPr>
      </w:pPr>
      <w:r w:rsidRPr="003A2670">
        <w:rPr>
          <w:b/>
          <w:bCs/>
          <w:sz w:val="28"/>
          <w:szCs w:val="28"/>
        </w:rPr>
        <w:t>MEGÁLLAPODÁS</w:t>
      </w:r>
    </w:p>
    <w:p w14:paraId="18AE06AC" w14:textId="4BBC8A6A" w:rsidR="003A2670" w:rsidRPr="003A2670" w:rsidRDefault="0064637D" w:rsidP="003A2670">
      <w:pPr>
        <w:jc w:val="center"/>
      </w:pPr>
      <w:r>
        <w:rPr>
          <w:b/>
          <w:bCs/>
        </w:rPr>
        <w:t>sport</w:t>
      </w:r>
      <w:r w:rsidR="003A2670" w:rsidRPr="003A2670">
        <w:rPr>
          <w:b/>
          <w:bCs/>
        </w:rPr>
        <w:t>pályán végzendő munkák elvégzéséről</w:t>
      </w:r>
    </w:p>
    <w:p w14:paraId="0B6124CA" w14:textId="71993A3E" w:rsidR="00551927" w:rsidRDefault="003262AC" w:rsidP="003262AC">
      <w:pPr>
        <w:jc w:val="center"/>
        <w:rPr>
          <w:b/>
          <w:bCs/>
        </w:rPr>
      </w:pPr>
      <w:bookmarkStart w:id="0" w:name="_GoBack"/>
      <w:r>
        <w:rPr>
          <w:b/>
          <w:bCs/>
        </w:rPr>
        <w:t>(tervezet)</w:t>
      </w:r>
    </w:p>
    <w:bookmarkEnd w:id="0"/>
    <w:p w14:paraId="021E6675" w14:textId="57FC76A9" w:rsidR="003A2670" w:rsidRPr="003A2670" w:rsidRDefault="003A2670" w:rsidP="003A2670">
      <w:r w:rsidRPr="003A2670">
        <w:rPr>
          <w:b/>
          <w:bCs/>
        </w:rPr>
        <w:t>1. Szerződő felek</w:t>
      </w:r>
    </w:p>
    <w:p w14:paraId="3FF1697B" w14:textId="77777777" w:rsidR="00280DD3" w:rsidRDefault="003A2670" w:rsidP="00A11FA4">
      <w:pPr>
        <w:spacing w:after="0" w:line="240" w:lineRule="auto"/>
        <w:rPr>
          <w:b/>
          <w:bCs/>
        </w:rPr>
      </w:pPr>
      <w:r w:rsidRPr="003A2670">
        <w:br/>
        <w:t>Név</w:t>
      </w:r>
      <w:r>
        <w:t xml:space="preserve">: </w:t>
      </w:r>
      <w:r>
        <w:rPr>
          <w:b/>
          <w:bCs/>
        </w:rPr>
        <w:t>Nagylóc Község Önkormányzata</w:t>
      </w:r>
      <w:r w:rsidR="003920E7">
        <w:rPr>
          <w:b/>
          <w:bCs/>
        </w:rPr>
        <w:t xml:space="preserve">                                                                                                            </w:t>
      </w:r>
      <w:r w:rsidRPr="003A2670">
        <w:t>Cím:</w:t>
      </w:r>
      <w:r>
        <w:t xml:space="preserve"> </w:t>
      </w:r>
      <w:r>
        <w:rPr>
          <w:b/>
          <w:bCs/>
        </w:rPr>
        <w:t>3175 Nagylóc, Március 15. tér 4.</w:t>
      </w:r>
    </w:p>
    <w:p w14:paraId="634D5584" w14:textId="69D7A8F2" w:rsidR="003A2670" w:rsidRDefault="00280DD3" w:rsidP="00A11FA4">
      <w:pPr>
        <w:spacing w:after="0" w:line="240" w:lineRule="auto"/>
        <w:rPr>
          <w:b/>
          <w:bCs/>
        </w:rPr>
      </w:pPr>
      <w:r>
        <w:t xml:space="preserve">Adószám: </w:t>
      </w:r>
      <w:r w:rsidRPr="00280DD3">
        <w:rPr>
          <w:b/>
        </w:rPr>
        <w:t>15451309-2-12</w:t>
      </w:r>
      <w:r w:rsidR="003A2670" w:rsidRPr="003A2670">
        <w:br/>
        <w:t xml:space="preserve">Képviseli: </w:t>
      </w:r>
      <w:r w:rsidR="003A2670" w:rsidRPr="003A2670">
        <w:rPr>
          <w:b/>
          <w:bCs/>
        </w:rPr>
        <w:t>Dr. Pintérné Szabó Judit polgármester</w:t>
      </w:r>
    </w:p>
    <w:p w14:paraId="0ACCEBFB" w14:textId="155CA361" w:rsidR="003C386E" w:rsidRPr="003A2670" w:rsidRDefault="003C386E" w:rsidP="00A11FA4">
      <w:pPr>
        <w:spacing w:after="0" w:line="240" w:lineRule="auto"/>
      </w:pPr>
      <w:r>
        <w:t>a továbbiakban: Önkormányzat</w:t>
      </w:r>
    </w:p>
    <w:p w14:paraId="4867EA73" w14:textId="77777777" w:rsidR="00280DD3" w:rsidRDefault="003A2670" w:rsidP="00280DD3">
      <w:pPr>
        <w:spacing w:after="0" w:line="240" w:lineRule="auto"/>
        <w:rPr>
          <w:b/>
          <w:bCs/>
        </w:rPr>
      </w:pPr>
      <w:r w:rsidRPr="003A2670">
        <w:br/>
        <w:t xml:space="preserve">Név: </w:t>
      </w:r>
      <w:r w:rsidR="003920E7">
        <w:rPr>
          <w:b/>
          <w:bCs/>
        </w:rPr>
        <w:t>Ziccer Szabadidős Sportegyesület</w:t>
      </w:r>
      <w:r w:rsidRPr="003A2670">
        <w:br/>
        <w:t>Cím:</w:t>
      </w:r>
      <w:r w:rsidR="003920E7">
        <w:t xml:space="preserve"> </w:t>
      </w:r>
      <w:r w:rsidR="003920E7">
        <w:rPr>
          <w:b/>
          <w:bCs/>
        </w:rPr>
        <w:t xml:space="preserve">3175 Nagylóc, </w:t>
      </w:r>
      <w:r w:rsidR="00280DD3">
        <w:rPr>
          <w:b/>
          <w:bCs/>
        </w:rPr>
        <w:t>Hunyadi út 2</w:t>
      </w:r>
      <w:r w:rsidR="003920E7">
        <w:rPr>
          <w:b/>
          <w:bCs/>
        </w:rPr>
        <w:t>.</w:t>
      </w:r>
    </w:p>
    <w:p w14:paraId="44FC65D5" w14:textId="431E3BAE" w:rsidR="00A11FA4" w:rsidRPr="003A2670" w:rsidRDefault="00280DD3" w:rsidP="00280DD3">
      <w:pPr>
        <w:spacing w:after="0" w:line="240" w:lineRule="auto"/>
      </w:pPr>
      <w:r>
        <w:t>Adószám:</w:t>
      </w:r>
      <w:r w:rsidRPr="00280DD3">
        <w:rPr>
          <w:b/>
        </w:rPr>
        <w:t xml:space="preserve"> </w:t>
      </w:r>
      <w:r w:rsidRPr="008E19C1">
        <w:rPr>
          <w:b/>
        </w:rPr>
        <w:t>19392851-1-12</w:t>
      </w:r>
      <w:r w:rsidR="003A2670" w:rsidRPr="003A2670">
        <w:br/>
        <w:t xml:space="preserve">Képviseli: </w:t>
      </w:r>
      <w:r w:rsidR="003920E7">
        <w:rPr>
          <w:b/>
          <w:bCs/>
        </w:rPr>
        <w:t>Csík Rómeó</w:t>
      </w:r>
      <w:r w:rsidR="0087212B">
        <w:rPr>
          <w:b/>
          <w:bCs/>
        </w:rPr>
        <w:t xml:space="preserve"> elnök</w:t>
      </w:r>
      <w:r w:rsidR="003A2670" w:rsidRPr="003A2670">
        <w:br/>
      </w:r>
      <w:r w:rsidR="00A11FA4">
        <w:t>a továbbiakban: Egyesület</w:t>
      </w:r>
    </w:p>
    <w:p w14:paraId="28D69FF1" w14:textId="16EEC29D" w:rsidR="003A2670" w:rsidRPr="003A2670" w:rsidRDefault="003A2670" w:rsidP="003A2670"/>
    <w:p w14:paraId="4CC2BC1D" w14:textId="65C6EAD4" w:rsidR="003A2670" w:rsidRDefault="003A2670" w:rsidP="003A2670">
      <w:r w:rsidRPr="003A2670">
        <w:t>A felek az alábbi feltétele</w:t>
      </w:r>
      <w:r w:rsidR="00A11FA4">
        <w:t>kben</w:t>
      </w:r>
      <w:r w:rsidRPr="003A2670">
        <w:t xml:space="preserve"> állapodnak meg:</w:t>
      </w:r>
    </w:p>
    <w:p w14:paraId="0AD8F7AD" w14:textId="77777777" w:rsidR="00852E28" w:rsidRDefault="00852E28" w:rsidP="003920E7">
      <w:r w:rsidRPr="00852E28">
        <w:t xml:space="preserve">Az Egyesület vállalja, hogy </w:t>
      </w:r>
      <w:r w:rsidRPr="00852E28">
        <w:rPr>
          <w:b/>
          <w:bCs/>
        </w:rPr>
        <w:t>2025. november 1. és 2026. augusztus 31.</w:t>
      </w:r>
      <w:r w:rsidRPr="00852E28">
        <w:t xml:space="preserve"> között ellátja az Önkormányzat – az önkormányzati törvény alapján kötelező önkormányzati feladat körébe tartozó – teendőit a </w:t>
      </w:r>
      <w:r w:rsidRPr="00852E28">
        <w:rPr>
          <w:b/>
          <w:bCs/>
        </w:rPr>
        <w:t>3175 Nagylóc, Sport út 1. szám (hrsz.: 1322)</w:t>
      </w:r>
      <w:r w:rsidRPr="00852E28">
        <w:t xml:space="preserve"> alatti, önkormányzati tulajdonban lévő </w:t>
      </w:r>
      <w:r w:rsidRPr="00852E28">
        <w:rPr>
          <w:b/>
          <w:bCs/>
        </w:rPr>
        <w:t>sportpályán és a hozzá tartozó létesítményekben</w:t>
      </w:r>
      <w:r w:rsidRPr="00852E28">
        <w:t>, az alábbi munkák elvégzésével:</w:t>
      </w:r>
    </w:p>
    <w:p w14:paraId="4AB7996C" w14:textId="2852C840" w:rsidR="003920E7" w:rsidRPr="003920E7" w:rsidRDefault="00852E28" w:rsidP="003920E7">
      <w:pPr>
        <w:rPr>
          <w:b/>
          <w:bCs/>
        </w:rPr>
      </w:pPr>
      <w:r w:rsidRPr="00852E28">
        <w:rPr>
          <w:b/>
          <w:bCs/>
        </w:rPr>
        <w:t>a</w:t>
      </w:r>
      <w:r w:rsidR="003920E7" w:rsidRPr="003920E7">
        <w:rPr>
          <w:b/>
          <w:bCs/>
        </w:rPr>
        <w:t xml:space="preserve">) </w:t>
      </w:r>
      <w:r w:rsidR="0064637D">
        <w:rPr>
          <w:b/>
          <w:bCs/>
        </w:rPr>
        <w:t>Sport</w:t>
      </w:r>
      <w:r w:rsidR="003920E7" w:rsidRPr="003920E7">
        <w:rPr>
          <w:b/>
          <w:bCs/>
        </w:rPr>
        <w:t>pálya</w:t>
      </w:r>
    </w:p>
    <w:p w14:paraId="00859815" w14:textId="77777777" w:rsidR="003920E7" w:rsidRDefault="003920E7" w:rsidP="003920E7">
      <w:pPr>
        <w:numPr>
          <w:ilvl w:val="0"/>
          <w:numId w:val="1"/>
        </w:numPr>
      </w:pPr>
      <w:r w:rsidRPr="003920E7">
        <w:t>fűnyírás és gyommentesítés,</w:t>
      </w:r>
    </w:p>
    <w:p w14:paraId="09481E27" w14:textId="1B3EA5E5" w:rsidR="00551927" w:rsidRDefault="00551927" w:rsidP="003920E7">
      <w:pPr>
        <w:numPr>
          <w:ilvl w:val="0"/>
          <w:numId w:val="1"/>
        </w:numPr>
      </w:pPr>
      <w:r>
        <w:t>fűszellőztetés</w:t>
      </w:r>
    </w:p>
    <w:p w14:paraId="1F4B14EA" w14:textId="50F2F3E5" w:rsidR="00551927" w:rsidRPr="003920E7" w:rsidRDefault="00551927" w:rsidP="003920E7">
      <w:pPr>
        <w:numPr>
          <w:ilvl w:val="0"/>
          <w:numId w:val="1"/>
        </w:numPr>
      </w:pPr>
      <w:r>
        <w:t>hengerezés</w:t>
      </w:r>
    </w:p>
    <w:p w14:paraId="3D9D998A" w14:textId="166E2E75" w:rsidR="003920E7" w:rsidRPr="003920E7" w:rsidRDefault="003920E7" w:rsidP="00551927">
      <w:pPr>
        <w:numPr>
          <w:ilvl w:val="0"/>
          <w:numId w:val="1"/>
        </w:numPr>
      </w:pPr>
      <w:r w:rsidRPr="003920E7">
        <w:t>egyenetlenségek javítása, gödrök feltöltése,</w:t>
      </w:r>
    </w:p>
    <w:p w14:paraId="62182540" w14:textId="77777777" w:rsidR="003920E7" w:rsidRPr="003920E7" w:rsidRDefault="003920E7" w:rsidP="003920E7">
      <w:pPr>
        <w:numPr>
          <w:ilvl w:val="0"/>
          <w:numId w:val="1"/>
        </w:numPr>
      </w:pPr>
      <w:proofErr w:type="gramStart"/>
      <w:r w:rsidRPr="003920E7">
        <w:t>pálya szintbe</w:t>
      </w:r>
      <w:proofErr w:type="gramEnd"/>
      <w:r w:rsidRPr="003920E7">
        <w:t xml:space="preserve"> hozása, göröngyök elsimítása,</w:t>
      </w:r>
    </w:p>
    <w:p w14:paraId="5359EFCD" w14:textId="77777777" w:rsidR="003920E7" w:rsidRDefault="003920E7" w:rsidP="003920E7">
      <w:pPr>
        <w:numPr>
          <w:ilvl w:val="0"/>
          <w:numId w:val="1"/>
        </w:numPr>
      </w:pPr>
      <w:r w:rsidRPr="003920E7">
        <w:t>vonalazás elvégzése (mérkőzéshez szükséges jelölések),</w:t>
      </w:r>
    </w:p>
    <w:p w14:paraId="353BC8C2" w14:textId="4DB57678" w:rsidR="00551927" w:rsidRPr="003920E7" w:rsidRDefault="00551927" w:rsidP="003920E7">
      <w:pPr>
        <w:numPr>
          <w:ilvl w:val="0"/>
          <w:numId w:val="1"/>
        </w:numPr>
      </w:pPr>
      <w:r>
        <w:t>gyep ellenőrzés – visszaállítás mérkőzés előtt, után</w:t>
      </w:r>
    </w:p>
    <w:p w14:paraId="3C51665C" w14:textId="0A6C6238" w:rsidR="003920E7" w:rsidRPr="003920E7" w:rsidRDefault="003920E7" w:rsidP="003920E7">
      <w:pPr>
        <w:numPr>
          <w:ilvl w:val="0"/>
          <w:numId w:val="1"/>
        </w:numPr>
      </w:pPr>
      <w:r w:rsidRPr="003920E7">
        <w:t>kapuk, hálók ellenőrzése és karbantartása,</w:t>
      </w:r>
      <w:r>
        <w:t xml:space="preserve"> festése</w:t>
      </w:r>
    </w:p>
    <w:p w14:paraId="19D0BDED" w14:textId="285DEC08" w:rsidR="003920E7" w:rsidRDefault="003920E7" w:rsidP="003920E7">
      <w:pPr>
        <w:numPr>
          <w:ilvl w:val="0"/>
          <w:numId w:val="1"/>
        </w:numPr>
      </w:pPr>
      <w:r w:rsidRPr="003920E7">
        <w:t>hulladék eltávolítása a pálya területéről</w:t>
      </w:r>
      <w:r>
        <w:t>, nézőtérről</w:t>
      </w:r>
    </w:p>
    <w:p w14:paraId="20C7076A" w14:textId="3456ED2C" w:rsidR="003920E7" w:rsidRPr="003920E7" w:rsidRDefault="003920E7" w:rsidP="003920E7">
      <w:pPr>
        <w:numPr>
          <w:ilvl w:val="0"/>
          <w:numId w:val="1"/>
        </w:numPr>
      </w:pPr>
      <w:r>
        <w:t>zöld terület (bokor, fa) karbantartása</w:t>
      </w:r>
    </w:p>
    <w:p w14:paraId="7812F327" w14:textId="77777777" w:rsidR="003920E7" w:rsidRPr="003920E7" w:rsidRDefault="003920E7" w:rsidP="003920E7">
      <w:pPr>
        <w:rPr>
          <w:b/>
          <w:bCs/>
        </w:rPr>
      </w:pPr>
      <w:r w:rsidRPr="003920E7">
        <w:rPr>
          <w:b/>
          <w:bCs/>
        </w:rPr>
        <w:t>b) Kerítés</w:t>
      </w:r>
    </w:p>
    <w:p w14:paraId="0A071901" w14:textId="77777777" w:rsidR="003920E7" w:rsidRPr="003920E7" w:rsidRDefault="003920E7" w:rsidP="003920E7">
      <w:pPr>
        <w:numPr>
          <w:ilvl w:val="0"/>
          <w:numId w:val="2"/>
        </w:numPr>
      </w:pPr>
      <w:r w:rsidRPr="003920E7">
        <w:t>sérült szakaszok javítása vagy cseréje,</w:t>
      </w:r>
    </w:p>
    <w:p w14:paraId="4D56FC53" w14:textId="77777777" w:rsidR="003920E7" w:rsidRPr="003920E7" w:rsidRDefault="003920E7" w:rsidP="003920E7">
      <w:pPr>
        <w:numPr>
          <w:ilvl w:val="0"/>
          <w:numId w:val="2"/>
        </w:numPr>
      </w:pPr>
      <w:proofErr w:type="spellStart"/>
      <w:r w:rsidRPr="003920E7">
        <w:t>rozsdátlanítás</w:t>
      </w:r>
      <w:proofErr w:type="spellEnd"/>
      <w:r w:rsidRPr="003920E7">
        <w:t xml:space="preserve"> és festés,</w:t>
      </w:r>
    </w:p>
    <w:p w14:paraId="1D1AE880" w14:textId="77777777" w:rsidR="003920E7" w:rsidRPr="003920E7" w:rsidRDefault="003920E7" w:rsidP="003920E7">
      <w:pPr>
        <w:numPr>
          <w:ilvl w:val="0"/>
          <w:numId w:val="2"/>
        </w:numPr>
      </w:pPr>
      <w:r w:rsidRPr="003920E7">
        <w:t xml:space="preserve">kapuk zsanérjainak és </w:t>
      </w:r>
      <w:proofErr w:type="spellStart"/>
      <w:r w:rsidRPr="003920E7">
        <w:t>zárainak</w:t>
      </w:r>
      <w:proofErr w:type="spellEnd"/>
      <w:r w:rsidRPr="003920E7">
        <w:t xml:space="preserve"> javítása.</w:t>
      </w:r>
    </w:p>
    <w:p w14:paraId="2C564301" w14:textId="77777777" w:rsidR="003920E7" w:rsidRPr="003920E7" w:rsidRDefault="003920E7" w:rsidP="003920E7">
      <w:pPr>
        <w:rPr>
          <w:b/>
          <w:bCs/>
        </w:rPr>
      </w:pPr>
      <w:r w:rsidRPr="003920E7">
        <w:rPr>
          <w:b/>
          <w:bCs/>
        </w:rPr>
        <w:t>c) Öltöző</w:t>
      </w:r>
    </w:p>
    <w:p w14:paraId="0455424D" w14:textId="77777777" w:rsidR="003920E7" w:rsidRPr="003920E7" w:rsidRDefault="003920E7" w:rsidP="003920E7">
      <w:pPr>
        <w:numPr>
          <w:ilvl w:val="0"/>
          <w:numId w:val="3"/>
        </w:numPr>
      </w:pPr>
      <w:r w:rsidRPr="003920E7">
        <w:t>belső terek festése, karbantartása,</w:t>
      </w:r>
    </w:p>
    <w:p w14:paraId="55DD3BA5" w14:textId="77777777" w:rsidR="003920E7" w:rsidRPr="003920E7" w:rsidRDefault="003920E7" w:rsidP="003920E7">
      <w:pPr>
        <w:numPr>
          <w:ilvl w:val="0"/>
          <w:numId w:val="3"/>
        </w:numPr>
      </w:pPr>
      <w:r w:rsidRPr="003920E7">
        <w:lastRenderedPageBreak/>
        <w:t>víz- és villanyszerelési javítások elvégzése,</w:t>
      </w:r>
    </w:p>
    <w:p w14:paraId="23460136" w14:textId="77777777" w:rsidR="003920E7" w:rsidRPr="003920E7" w:rsidRDefault="003920E7" w:rsidP="003920E7">
      <w:pPr>
        <w:numPr>
          <w:ilvl w:val="0"/>
          <w:numId w:val="3"/>
        </w:numPr>
      </w:pPr>
      <w:r w:rsidRPr="003920E7">
        <w:t>tisztasági festés és takarítás,</w:t>
      </w:r>
    </w:p>
    <w:p w14:paraId="4FA9270B" w14:textId="77777777" w:rsidR="003920E7" w:rsidRDefault="003920E7" w:rsidP="003920E7">
      <w:pPr>
        <w:numPr>
          <w:ilvl w:val="0"/>
          <w:numId w:val="3"/>
        </w:numPr>
      </w:pPr>
      <w:r w:rsidRPr="003920E7">
        <w:t>szükség esetén ajtók, ablakok javítása.</w:t>
      </w:r>
    </w:p>
    <w:p w14:paraId="5EA276E0" w14:textId="5641370C" w:rsidR="00551927" w:rsidRDefault="00551927" w:rsidP="003920E7">
      <w:pPr>
        <w:numPr>
          <w:ilvl w:val="0"/>
          <w:numId w:val="3"/>
        </w:numPr>
      </w:pPr>
      <w:r>
        <w:t>csatornatisztítás</w:t>
      </w:r>
    </w:p>
    <w:p w14:paraId="05D3DC71" w14:textId="77777777" w:rsidR="00551927" w:rsidRDefault="00551927" w:rsidP="00551927">
      <w:pPr>
        <w:ind w:left="360"/>
      </w:pPr>
    </w:p>
    <w:p w14:paraId="4C9FC962" w14:textId="63ED5AA0" w:rsidR="00551927" w:rsidRPr="00551927" w:rsidRDefault="00551927" w:rsidP="00551927">
      <w:r>
        <w:rPr>
          <w:b/>
          <w:bCs/>
        </w:rPr>
        <w:t xml:space="preserve">d) </w:t>
      </w:r>
      <w:r w:rsidRPr="00551927">
        <w:rPr>
          <w:b/>
          <w:bCs/>
        </w:rPr>
        <w:t>Raktár</w:t>
      </w:r>
      <w:r>
        <w:rPr>
          <w:b/>
          <w:bCs/>
        </w:rPr>
        <w:t>, kinti vizesblokk</w:t>
      </w:r>
    </w:p>
    <w:p w14:paraId="25C68EC3" w14:textId="2BB50745" w:rsidR="00551927" w:rsidRPr="00551927" w:rsidRDefault="00551927" w:rsidP="00551927">
      <w:pPr>
        <w:numPr>
          <w:ilvl w:val="0"/>
          <w:numId w:val="4"/>
        </w:numPr>
      </w:pPr>
      <w:r w:rsidRPr="00551927">
        <w:t>szerkezeti javítások (ajtó, ablak, tető)</w:t>
      </w:r>
    </w:p>
    <w:p w14:paraId="4D5FA0D0" w14:textId="77777777" w:rsidR="00551927" w:rsidRDefault="00551927" w:rsidP="00551927">
      <w:pPr>
        <w:numPr>
          <w:ilvl w:val="0"/>
          <w:numId w:val="4"/>
        </w:numPr>
      </w:pPr>
      <w:r w:rsidRPr="00551927">
        <w:t>festés és takarítás</w:t>
      </w:r>
    </w:p>
    <w:p w14:paraId="0F357C91" w14:textId="0757CAF6" w:rsidR="00551927" w:rsidRDefault="00551927" w:rsidP="00551927">
      <w:pPr>
        <w:numPr>
          <w:ilvl w:val="0"/>
          <w:numId w:val="4"/>
        </w:numPr>
      </w:pPr>
      <w:r>
        <w:t>csatornatisztítás</w:t>
      </w:r>
    </w:p>
    <w:p w14:paraId="5BE0B7B3" w14:textId="77777777" w:rsidR="00551927" w:rsidRDefault="00551927" w:rsidP="00551927"/>
    <w:p w14:paraId="6FD27F82" w14:textId="77777777" w:rsidR="00551927" w:rsidRDefault="00551927" w:rsidP="00551927"/>
    <w:p w14:paraId="3A3DD5DA" w14:textId="77777777" w:rsidR="00551927" w:rsidRDefault="00551927" w:rsidP="00551927"/>
    <w:p w14:paraId="0570D7FC" w14:textId="5EBD9C17" w:rsidR="00551927" w:rsidRDefault="00551927" w:rsidP="00551927">
      <w:r>
        <w:t>Nagylóc, 2025.10.</w:t>
      </w:r>
      <w:r w:rsidR="00280DD3">
        <w:t>14</w:t>
      </w:r>
      <w:r>
        <w:t>.</w:t>
      </w:r>
    </w:p>
    <w:p w14:paraId="2227D2ED" w14:textId="77777777" w:rsidR="00551927" w:rsidRDefault="00551927" w:rsidP="00551927"/>
    <w:p w14:paraId="0AA8845C" w14:textId="77777777" w:rsidR="00551927" w:rsidRDefault="00551927" w:rsidP="00551927"/>
    <w:p w14:paraId="3B8590DF" w14:textId="77777777" w:rsidR="00CC73D2" w:rsidRDefault="00551927" w:rsidP="00551927">
      <w:r>
        <w:t xml:space="preserve">           …………………………………………………..                                           ………………………………………………… </w:t>
      </w:r>
    </w:p>
    <w:p w14:paraId="278C671F" w14:textId="033B13D4" w:rsidR="00551927" w:rsidRDefault="00CC73D2" w:rsidP="00551927">
      <w:r>
        <w:t xml:space="preserve">                     Dr. Pintérné Szabó Judit</w:t>
      </w:r>
      <w:r w:rsidR="00551927">
        <w:t xml:space="preserve">            </w:t>
      </w:r>
      <w:r>
        <w:t xml:space="preserve">                                                          Csík Rómeó</w:t>
      </w:r>
      <w:r w:rsidR="00551927">
        <w:t xml:space="preserve">                                                                                                         </w:t>
      </w:r>
    </w:p>
    <w:p w14:paraId="5624ECC7" w14:textId="4B064527" w:rsidR="00551927" w:rsidRPr="00551927" w:rsidRDefault="00551927" w:rsidP="00551927">
      <w:r>
        <w:t xml:space="preserve">                   Önkormányzat képviselője                                                      Sportegyesüle</w:t>
      </w:r>
      <w:r w:rsidR="00CC73D2">
        <w:t>t képviselője</w:t>
      </w:r>
      <w:r>
        <w:t xml:space="preserve">                </w:t>
      </w:r>
    </w:p>
    <w:p w14:paraId="7C2D5D48" w14:textId="77777777" w:rsidR="00551927" w:rsidRPr="003920E7" w:rsidRDefault="00551927" w:rsidP="00551927">
      <w:pPr>
        <w:ind w:left="360"/>
      </w:pPr>
    </w:p>
    <w:p w14:paraId="5F30B942" w14:textId="77777777" w:rsidR="003920E7" w:rsidRPr="003A2670" w:rsidRDefault="003920E7" w:rsidP="003A2670"/>
    <w:p w14:paraId="4C1EA4D6" w14:textId="77777777" w:rsidR="00D473D0" w:rsidRDefault="00D473D0"/>
    <w:p w14:paraId="65623554" w14:textId="77777777" w:rsidR="00D473D0" w:rsidRDefault="00D473D0"/>
    <w:p w14:paraId="607F7E5E" w14:textId="77777777" w:rsidR="00D473D0" w:rsidRDefault="00D473D0"/>
    <w:sectPr w:rsidR="00D473D0" w:rsidSect="00551927">
      <w:footerReference w:type="default" r:id="rId7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83083" w14:textId="77777777" w:rsidR="00953C20" w:rsidRDefault="00953C20" w:rsidP="00A11FA4">
      <w:pPr>
        <w:spacing w:after="0" w:line="240" w:lineRule="auto"/>
      </w:pPr>
      <w:r>
        <w:separator/>
      </w:r>
    </w:p>
  </w:endnote>
  <w:endnote w:type="continuationSeparator" w:id="0">
    <w:p w14:paraId="5D586D68" w14:textId="77777777" w:rsidR="00953C20" w:rsidRDefault="00953C20" w:rsidP="00A11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3997318"/>
      <w:docPartObj>
        <w:docPartGallery w:val="Page Numbers (Bottom of Page)"/>
        <w:docPartUnique/>
      </w:docPartObj>
    </w:sdtPr>
    <w:sdtEndPr/>
    <w:sdtContent>
      <w:p w14:paraId="57156B04" w14:textId="7205429D" w:rsidR="00A11FA4" w:rsidRDefault="00A11FA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2F003B" w14:textId="77777777" w:rsidR="00A11FA4" w:rsidRDefault="00A11FA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4425E" w14:textId="77777777" w:rsidR="00953C20" w:rsidRDefault="00953C20" w:rsidP="00A11FA4">
      <w:pPr>
        <w:spacing w:after="0" w:line="240" w:lineRule="auto"/>
      </w:pPr>
      <w:r>
        <w:separator/>
      </w:r>
    </w:p>
  </w:footnote>
  <w:footnote w:type="continuationSeparator" w:id="0">
    <w:p w14:paraId="4821F1DC" w14:textId="77777777" w:rsidR="00953C20" w:rsidRDefault="00953C20" w:rsidP="00A11F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424C6"/>
    <w:multiLevelType w:val="multilevel"/>
    <w:tmpl w:val="FC68E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C101C1"/>
    <w:multiLevelType w:val="multilevel"/>
    <w:tmpl w:val="F0CC5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F16021"/>
    <w:multiLevelType w:val="multilevel"/>
    <w:tmpl w:val="4BB48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762D77"/>
    <w:multiLevelType w:val="multilevel"/>
    <w:tmpl w:val="CBC4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2F"/>
    <w:rsid w:val="00053272"/>
    <w:rsid w:val="00280DD3"/>
    <w:rsid w:val="003262AC"/>
    <w:rsid w:val="003920E7"/>
    <w:rsid w:val="003A2670"/>
    <w:rsid w:val="003C386E"/>
    <w:rsid w:val="004A2EE6"/>
    <w:rsid w:val="00551927"/>
    <w:rsid w:val="0064637D"/>
    <w:rsid w:val="006D3089"/>
    <w:rsid w:val="00852E28"/>
    <w:rsid w:val="0087212B"/>
    <w:rsid w:val="008F15AE"/>
    <w:rsid w:val="00953C20"/>
    <w:rsid w:val="009D0C2F"/>
    <w:rsid w:val="00A07164"/>
    <w:rsid w:val="00A11FA4"/>
    <w:rsid w:val="00CA5E2C"/>
    <w:rsid w:val="00CC73D2"/>
    <w:rsid w:val="00CF1DB0"/>
    <w:rsid w:val="00D473D0"/>
    <w:rsid w:val="00DA4959"/>
    <w:rsid w:val="00F4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B5C95"/>
  <w15:chartTrackingRefBased/>
  <w15:docId w15:val="{F489FE3C-2AF1-424D-88A7-0DE03A8E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D0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0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D0C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D0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D0C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D0C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D0C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D0C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D0C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D0C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0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D0C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D0C2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D0C2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D0C2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D0C2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D0C2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D0C2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D0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D0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D0C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D0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D0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D0C2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D0C2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D0C2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D0C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D0C2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D0C2F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A11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11FA4"/>
  </w:style>
  <w:style w:type="paragraph" w:styleId="llb">
    <w:name w:val="footer"/>
    <w:basedOn w:val="Norml"/>
    <w:link w:val="llbChar"/>
    <w:uiPriority w:val="99"/>
    <w:unhideWhenUsed/>
    <w:rsid w:val="00A11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11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282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Nagylóc</dc:creator>
  <cp:keywords/>
  <dc:description/>
  <cp:lastModifiedBy>Aljegyző</cp:lastModifiedBy>
  <cp:revision>7</cp:revision>
  <cp:lastPrinted>2025-10-08T09:14:00Z</cp:lastPrinted>
  <dcterms:created xsi:type="dcterms:W3CDTF">2025-10-08T14:00:00Z</dcterms:created>
  <dcterms:modified xsi:type="dcterms:W3CDTF">2025-10-14T08:02:00Z</dcterms:modified>
</cp:coreProperties>
</file>